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476"/>
      </w:tblGrid>
      <w:tr w:rsidR="00CD1E2F" w:rsidRPr="00522BD3" w14:paraId="1B04F913" w14:textId="77777777" w:rsidTr="00CB3527">
        <w:tc>
          <w:tcPr>
            <w:tcW w:w="1980" w:type="dxa"/>
          </w:tcPr>
          <w:p w14:paraId="178D51D7" w14:textId="69A21B46" w:rsidR="00CD1E2F" w:rsidRDefault="00CD1E2F" w:rsidP="00CB3527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AFD448B" wp14:editId="313B427E">
                  <wp:extent cx="963082" cy="933450"/>
                  <wp:effectExtent l="0" t="0" r="8890" b="0"/>
                  <wp:docPr id="2" name="Kuva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02" cy="95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</w:tcPr>
          <w:p w14:paraId="23896625" w14:textId="77777777" w:rsidR="00CD1E2F" w:rsidRDefault="00CD1E2F" w:rsidP="00CB3527">
            <w:pPr>
              <w:rPr>
                <w:b/>
                <w:bCs/>
                <w:sz w:val="48"/>
                <w:szCs w:val="48"/>
              </w:rPr>
            </w:pPr>
          </w:p>
          <w:p w14:paraId="69206664" w14:textId="52CD6CAC" w:rsidR="00CD1E2F" w:rsidRPr="00CD1E2F" w:rsidRDefault="00CD1E2F" w:rsidP="00CB3527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  <w:lang w:val="sv-SE"/>
              </w:rPr>
            </w:pPr>
            <w:r w:rsidRPr="00CD1E2F">
              <w:rPr>
                <w:rFonts w:asciiTheme="minorHAnsi" w:hAnsiTheme="minorHAnsi" w:cstheme="minorHAnsi"/>
                <w:b/>
                <w:bCs/>
                <w:sz w:val="48"/>
                <w:szCs w:val="48"/>
                <w:lang w:val="sv-SE"/>
              </w:rPr>
              <w:t>Riksdagens arkiv för muntlig h</w:t>
            </w:r>
            <w:r>
              <w:rPr>
                <w:rFonts w:asciiTheme="minorHAnsi" w:hAnsiTheme="minorHAnsi" w:cstheme="minorHAnsi"/>
                <w:b/>
                <w:bCs/>
                <w:sz w:val="48"/>
                <w:szCs w:val="48"/>
                <w:lang w:val="sv-SE"/>
              </w:rPr>
              <w:t>istoria</w:t>
            </w:r>
          </w:p>
        </w:tc>
      </w:tr>
    </w:tbl>
    <w:p w14:paraId="30DB3F3E" w14:textId="3B1AA516" w:rsidR="007D64F2" w:rsidRPr="00CD1E2F" w:rsidRDefault="007D64F2" w:rsidP="00CD1E2F">
      <w:pPr>
        <w:tabs>
          <w:tab w:val="left" w:pos="6387"/>
        </w:tabs>
        <w:rPr>
          <w:rFonts w:asciiTheme="minorHAnsi" w:hAnsiTheme="minorHAnsi" w:cstheme="minorHAnsi"/>
          <w:sz w:val="36"/>
          <w:szCs w:val="36"/>
          <w:lang w:val="sv-SE"/>
        </w:rPr>
      </w:pPr>
    </w:p>
    <w:p w14:paraId="3E7CCA44" w14:textId="2C05DDAC" w:rsidR="00CD1E2F" w:rsidRDefault="00CD1E2F" w:rsidP="00F709D3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ind w:left="5198" w:hanging="5198"/>
        <w:rPr>
          <w:rFonts w:asciiTheme="minorHAnsi" w:hAnsiTheme="minorHAnsi" w:cstheme="minorHAnsi"/>
          <w:b/>
          <w:sz w:val="36"/>
          <w:szCs w:val="36"/>
          <w:lang w:val="sv-SE"/>
        </w:rPr>
      </w:pPr>
      <w:r>
        <w:rPr>
          <w:rFonts w:asciiTheme="minorHAnsi" w:hAnsiTheme="minorHAnsi" w:cstheme="minorHAnsi"/>
          <w:b/>
          <w:sz w:val="36"/>
          <w:szCs w:val="36"/>
          <w:lang w:val="sv-SE"/>
        </w:rPr>
        <w:t>Ansökan om användningsrätt</w:t>
      </w:r>
    </w:p>
    <w:p w14:paraId="01E38371" w14:textId="77777777" w:rsidR="00CD1E2F" w:rsidRDefault="00CD1E2F" w:rsidP="00CD1E2F">
      <w:pPr>
        <w:rPr>
          <w:b/>
          <w:bCs/>
          <w:sz w:val="36"/>
          <w:szCs w:val="3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7371"/>
      </w:tblGrid>
      <w:tr w:rsidR="00CD1E2F" w14:paraId="761B6290" w14:textId="77777777" w:rsidTr="00CB3527">
        <w:tc>
          <w:tcPr>
            <w:tcW w:w="2547" w:type="dxa"/>
          </w:tcPr>
          <w:p w14:paraId="10364405" w14:textId="2C6B3CE3" w:rsidR="00CD1E2F" w:rsidRPr="008A7ED6" w:rsidRDefault="00CD1E2F" w:rsidP="00CB3527">
            <w:pPr>
              <w:rPr>
                <w:rFonts w:asciiTheme="minorHAnsi" w:hAnsiTheme="minorHAnsi" w:cstheme="minorHAnsi"/>
                <w:b/>
                <w:bCs/>
                <w:lang w:val="sv-SE"/>
              </w:rPr>
            </w:pPr>
            <w:r w:rsidRPr="008A7ED6">
              <w:rPr>
                <w:rFonts w:asciiTheme="minorHAnsi" w:hAnsiTheme="minorHAnsi" w:cstheme="minorHAnsi"/>
                <w:b/>
                <w:bCs/>
                <w:lang w:val="sv-SE"/>
              </w:rPr>
              <w:t>Namn</w:t>
            </w:r>
          </w:p>
        </w:tc>
        <w:tc>
          <w:tcPr>
            <w:tcW w:w="7371" w:type="dxa"/>
          </w:tcPr>
          <w:p w14:paraId="0CDC2F9D" w14:textId="77777777" w:rsidR="00CD1E2F" w:rsidRPr="00CD1E2F" w:rsidRDefault="00CD1E2F" w:rsidP="00CB3527">
            <w:pPr>
              <w:rPr>
                <w:rFonts w:asciiTheme="minorHAnsi" w:hAnsiTheme="minorHAnsi" w:cstheme="minorHAnsi"/>
              </w:rPr>
            </w:pPr>
          </w:p>
        </w:tc>
      </w:tr>
      <w:tr w:rsidR="00CD1E2F" w14:paraId="1F040002" w14:textId="77777777" w:rsidTr="00CB3527">
        <w:tc>
          <w:tcPr>
            <w:tcW w:w="2547" w:type="dxa"/>
          </w:tcPr>
          <w:p w14:paraId="13A127ED" w14:textId="6441B986" w:rsidR="00CD1E2F" w:rsidRPr="008A7ED6" w:rsidRDefault="00CD1E2F" w:rsidP="00CB3527">
            <w:pPr>
              <w:rPr>
                <w:rFonts w:asciiTheme="minorHAnsi" w:hAnsiTheme="minorHAnsi" w:cstheme="minorHAnsi"/>
                <w:b/>
                <w:bCs/>
                <w:lang w:val="sv-SE"/>
              </w:rPr>
            </w:pPr>
            <w:r w:rsidRPr="008A7ED6">
              <w:rPr>
                <w:rFonts w:asciiTheme="minorHAnsi" w:hAnsiTheme="minorHAnsi" w:cstheme="minorHAnsi"/>
                <w:b/>
                <w:bCs/>
                <w:lang w:val="sv-SE"/>
              </w:rPr>
              <w:t>Titel eller yrke</w:t>
            </w:r>
          </w:p>
        </w:tc>
        <w:tc>
          <w:tcPr>
            <w:tcW w:w="7371" w:type="dxa"/>
          </w:tcPr>
          <w:p w14:paraId="28855B15" w14:textId="77777777" w:rsidR="00CD1E2F" w:rsidRPr="00CD1E2F" w:rsidRDefault="00CD1E2F" w:rsidP="00CB3527">
            <w:pPr>
              <w:rPr>
                <w:rFonts w:asciiTheme="minorHAnsi" w:hAnsiTheme="minorHAnsi" w:cstheme="minorHAnsi"/>
              </w:rPr>
            </w:pPr>
          </w:p>
        </w:tc>
      </w:tr>
      <w:tr w:rsidR="00CD1E2F" w14:paraId="2CEECCD0" w14:textId="77777777" w:rsidTr="00CB3527">
        <w:tc>
          <w:tcPr>
            <w:tcW w:w="2547" w:type="dxa"/>
          </w:tcPr>
          <w:p w14:paraId="77811C39" w14:textId="552060B2" w:rsidR="00CD1E2F" w:rsidRPr="008A7ED6" w:rsidRDefault="00CD1E2F" w:rsidP="00CB3527">
            <w:pPr>
              <w:rPr>
                <w:rFonts w:asciiTheme="minorHAnsi" w:hAnsiTheme="minorHAnsi" w:cstheme="minorHAnsi"/>
                <w:b/>
                <w:bCs/>
                <w:lang w:val="sv-SE"/>
              </w:rPr>
            </w:pPr>
            <w:r w:rsidRPr="008A7ED6">
              <w:rPr>
                <w:rFonts w:asciiTheme="minorHAnsi" w:hAnsiTheme="minorHAnsi" w:cstheme="minorHAnsi"/>
                <w:b/>
                <w:bCs/>
                <w:lang w:val="sv-SE"/>
              </w:rPr>
              <w:t>Adress</w:t>
            </w:r>
          </w:p>
        </w:tc>
        <w:tc>
          <w:tcPr>
            <w:tcW w:w="7371" w:type="dxa"/>
          </w:tcPr>
          <w:p w14:paraId="2F24AC32" w14:textId="77777777" w:rsidR="00CD1E2F" w:rsidRPr="00CD1E2F" w:rsidRDefault="00CD1E2F" w:rsidP="00CB3527">
            <w:pPr>
              <w:rPr>
                <w:rFonts w:asciiTheme="minorHAnsi" w:hAnsiTheme="minorHAnsi" w:cstheme="minorHAnsi"/>
              </w:rPr>
            </w:pPr>
          </w:p>
        </w:tc>
      </w:tr>
      <w:tr w:rsidR="00CD1E2F" w14:paraId="58AD1427" w14:textId="77777777" w:rsidTr="00CB3527">
        <w:tc>
          <w:tcPr>
            <w:tcW w:w="2547" w:type="dxa"/>
          </w:tcPr>
          <w:p w14:paraId="60340873" w14:textId="3662A8AF" w:rsidR="00CD1E2F" w:rsidRPr="008A7ED6" w:rsidRDefault="00CD1E2F" w:rsidP="00CB3527">
            <w:pPr>
              <w:rPr>
                <w:rFonts w:asciiTheme="minorHAnsi" w:hAnsiTheme="minorHAnsi" w:cstheme="minorHAnsi"/>
                <w:b/>
                <w:bCs/>
                <w:lang w:val="sv-SE"/>
              </w:rPr>
            </w:pPr>
            <w:r w:rsidRPr="008A7ED6">
              <w:rPr>
                <w:rFonts w:asciiTheme="minorHAnsi" w:hAnsiTheme="minorHAnsi" w:cstheme="minorHAnsi"/>
                <w:b/>
                <w:bCs/>
                <w:lang w:val="sv-SE"/>
              </w:rPr>
              <w:t>Telefon</w:t>
            </w:r>
          </w:p>
        </w:tc>
        <w:tc>
          <w:tcPr>
            <w:tcW w:w="7371" w:type="dxa"/>
          </w:tcPr>
          <w:p w14:paraId="47350928" w14:textId="77777777" w:rsidR="00CD1E2F" w:rsidRPr="00CD1E2F" w:rsidRDefault="00CD1E2F" w:rsidP="00CB3527">
            <w:pPr>
              <w:rPr>
                <w:rFonts w:asciiTheme="minorHAnsi" w:hAnsiTheme="minorHAnsi" w:cstheme="minorHAnsi"/>
              </w:rPr>
            </w:pPr>
          </w:p>
        </w:tc>
      </w:tr>
      <w:tr w:rsidR="00CD1E2F" w14:paraId="64237D84" w14:textId="77777777" w:rsidTr="00CB3527">
        <w:tc>
          <w:tcPr>
            <w:tcW w:w="2547" w:type="dxa"/>
          </w:tcPr>
          <w:p w14:paraId="02EB0718" w14:textId="6A76F65B" w:rsidR="00CD1E2F" w:rsidRPr="008A7ED6" w:rsidRDefault="00CD1E2F" w:rsidP="00CB3527">
            <w:pPr>
              <w:rPr>
                <w:rFonts w:asciiTheme="minorHAnsi" w:hAnsiTheme="minorHAnsi" w:cstheme="minorHAnsi"/>
                <w:b/>
                <w:bCs/>
                <w:lang w:val="sv-SE"/>
              </w:rPr>
            </w:pPr>
            <w:r w:rsidRPr="008A7ED6">
              <w:rPr>
                <w:rFonts w:asciiTheme="minorHAnsi" w:hAnsiTheme="minorHAnsi" w:cstheme="minorHAnsi"/>
                <w:b/>
                <w:bCs/>
                <w:lang w:val="sv-SE"/>
              </w:rPr>
              <w:t xml:space="preserve">E-post </w:t>
            </w:r>
          </w:p>
        </w:tc>
        <w:tc>
          <w:tcPr>
            <w:tcW w:w="7371" w:type="dxa"/>
          </w:tcPr>
          <w:p w14:paraId="0D7BDEEA" w14:textId="77777777" w:rsidR="00CD1E2F" w:rsidRPr="00CD1E2F" w:rsidRDefault="00CD1E2F" w:rsidP="00CB3527">
            <w:pPr>
              <w:rPr>
                <w:rFonts w:asciiTheme="minorHAnsi" w:hAnsiTheme="minorHAnsi" w:cstheme="minorHAnsi"/>
              </w:rPr>
            </w:pPr>
          </w:p>
        </w:tc>
      </w:tr>
    </w:tbl>
    <w:p w14:paraId="76F3CBEF" w14:textId="77777777" w:rsidR="00CD1E2F" w:rsidRPr="00CD1E2F" w:rsidRDefault="00CD1E2F" w:rsidP="00F709D3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ind w:left="5198" w:hanging="5198"/>
        <w:rPr>
          <w:rFonts w:asciiTheme="minorHAnsi" w:hAnsiTheme="minorHAnsi" w:cstheme="minorHAnsi"/>
          <w:b/>
          <w:sz w:val="36"/>
          <w:szCs w:val="36"/>
          <w:lang w:val="sv-SE"/>
        </w:rPr>
      </w:pPr>
    </w:p>
    <w:p w14:paraId="32BF4017" w14:textId="406E222D" w:rsidR="00F709D3" w:rsidRPr="00622600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  <w:r w:rsidRPr="00622600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Jag anhåller om att få tillgång till följande </w:t>
      </w:r>
      <w:r w:rsidR="00633869" w:rsidRPr="00622600">
        <w:rPr>
          <w:rFonts w:asciiTheme="minorHAnsi" w:hAnsiTheme="minorHAnsi" w:cstheme="minorHAnsi"/>
          <w:b/>
          <w:bCs/>
          <w:sz w:val="22"/>
          <w:szCs w:val="22"/>
          <w:lang w:val="sv-SE"/>
        </w:rPr>
        <w:t>intervjumaterial</w:t>
      </w:r>
      <w:r w:rsidRPr="00622600">
        <w:rPr>
          <w:rFonts w:asciiTheme="minorHAnsi" w:hAnsiTheme="minorHAnsi" w:cstheme="minorHAnsi"/>
          <w:b/>
          <w:bCs/>
          <w:sz w:val="22"/>
          <w:szCs w:val="22"/>
          <w:lang w:val="sv-SE"/>
        </w:rPr>
        <w:t>:</w:t>
      </w:r>
    </w:p>
    <w:p w14:paraId="09B469C6" w14:textId="77777777" w:rsidR="00F709D3" w:rsidRPr="00E91365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</w:p>
    <w:p w14:paraId="694A8DEB" w14:textId="77777777" w:rsidR="00F709D3" w:rsidRPr="00E91365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</w:p>
    <w:p w14:paraId="6C336B07" w14:textId="77777777" w:rsidR="00F709D3" w:rsidRPr="00E91365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</w:p>
    <w:p w14:paraId="0B9DD2A6" w14:textId="77777777" w:rsidR="00F709D3" w:rsidRPr="00622600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  <w:r w:rsidRPr="00622600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Syfte (närmare information i bilaga, forskningsplan för lärdomsprov </w:t>
      </w:r>
      <w:proofErr w:type="gramStart"/>
      <w:r w:rsidRPr="00622600">
        <w:rPr>
          <w:rFonts w:asciiTheme="minorHAnsi" w:hAnsiTheme="minorHAnsi" w:cstheme="minorHAnsi"/>
          <w:b/>
          <w:bCs/>
          <w:sz w:val="22"/>
          <w:szCs w:val="22"/>
          <w:lang w:val="sv-SE"/>
        </w:rPr>
        <w:t>etc.</w:t>
      </w:r>
      <w:proofErr w:type="gramEnd"/>
      <w:r w:rsidRPr="00622600">
        <w:rPr>
          <w:rFonts w:asciiTheme="minorHAnsi" w:hAnsiTheme="minorHAnsi" w:cstheme="minorHAnsi"/>
          <w:b/>
          <w:bCs/>
          <w:sz w:val="22"/>
          <w:szCs w:val="22"/>
          <w:lang w:val="sv-SE"/>
        </w:rPr>
        <w:t>):</w:t>
      </w:r>
    </w:p>
    <w:p w14:paraId="40A6DB62" w14:textId="77777777" w:rsidR="00F709D3" w:rsidRPr="00622600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</w:p>
    <w:p w14:paraId="5C3B1777" w14:textId="19AF39F7" w:rsidR="00F709D3" w:rsidRPr="00622600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</w:p>
    <w:p w14:paraId="62001A67" w14:textId="70DF952A" w:rsidR="00F709D3" w:rsidRPr="00622600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  <w:r w:rsidRPr="00622600">
        <w:rPr>
          <w:rFonts w:asciiTheme="minorHAnsi" w:hAnsiTheme="minorHAnsi" w:cstheme="minorHAnsi"/>
          <w:b/>
          <w:bCs/>
          <w:sz w:val="22"/>
          <w:szCs w:val="22"/>
          <w:lang w:val="sv-SE"/>
        </w:rPr>
        <w:t>Forskningsämne:</w:t>
      </w:r>
    </w:p>
    <w:p w14:paraId="3901CA05" w14:textId="77777777" w:rsidR="00F709D3" w:rsidRPr="00622600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</w:p>
    <w:p w14:paraId="3BDDCA28" w14:textId="77777777" w:rsidR="00F709D3" w:rsidRPr="00622600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  <w:r w:rsidRPr="00622600">
        <w:rPr>
          <w:rFonts w:asciiTheme="minorHAnsi" w:hAnsiTheme="minorHAnsi" w:cstheme="minorHAnsi"/>
          <w:b/>
          <w:bCs/>
          <w:sz w:val="22"/>
          <w:szCs w:val="22"/>
          <w:lang w:val="sv-SE"/>
        </w:rPr>
        <w:t>Önskemål om tidpunkt</w:t>
      </w:r>
      <w:r w:rsidRPr="00622600">
        <w:rPr>
          <w:rFonts w:asciiTheme="minorHAnsi" w:hAnsiTheme="minorHAnsi" w:cstheme="minorHAnsi"/>
          <w:sz w:val="22"/>
          <w:szCs w:val="22"/>
          <w:lang w:val="sv-SE"/>
        </w:rPr>
        <w:t>:</w:t>
      </w:r>
    </w:p>
    <w:p w14:paraId="46A12BD6" w14:textId="77777777" w:rsidR="00F709D3" w:rsidRPr="00622600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</w:p>
    <w:p w14:paraId="553C479C" w14:textId="77777777" w:rsidR="00522BD3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  <w:r w:rsidRPr="00622600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Närmare information (handledare och läroanstalt, vem som övervakar forskningsarbetet, </w:t>
      </w:r>
      <w:proofErr w:type="gramStart"/>
      <w:r w:rsidRPr="00622600">
        <w:rPr>
          <w:rFonts w:asciiTheme="minorHAnsi" w:hAnsiTheme="minorHAnsi" w:cstheme="minorHAnsi"/>
          <w:b/>
          <w:bCs/>
          <w:sz w:val="22"/>
          <w:szCs w:val="22"/>
          <w:lang w:val="sv-SE"/>
        </w:rPr>
        <w:t>t.ex.</w:t>
      </w:r>
      <w:proofErr w:type="gramEnd"/>
      <w:r w:rsidRPr="00622600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 historie</w:t>
      </w:r>
      <w:r w:rsidR="00522BD3">
        <w:rPr>
          <w:rFonts w:asciiTheme="minorHAnsi" w:hAnsiTheme="minorHAnsi" w:cstheme="minorHAnsi"/>
          <w:b/>
          <w:bCs/>
          <w:sz w:val="22"/>
          <w:szCs w:val="22"/>
          <w:lang w:val="sv-SE"/>
        </w:rPr>
        <w:t>-</w:t>
      </w:r>
    </w:p>
    <w:p w14:paraId="290845AD" w14:textId="6383E02F" w:rsidR="00F709D3" w:rsidRPr="00622600" w:rsidRDefault="00F709D3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  <w:r w:rsidRPr="00622600">
        <w:rPr>
          <w:rFonts w:asciiTheme="minorHAnsi" w:hAnsiTheme="minorHAnsi" w:cstheme="minorHAnsi"/>
          <w:b/>
          <w:bCs/>
          <w:sz w:val="22"/>
          <w:szCs w:val="22"/>
          <w:lang w:val="sv-SE"/>
        </w:rPr>
        <w:t>kommission):</w:t>
      </w:r>
    </w:p>
    <w:p w14:paraId="07F332B0" w14:textId="77777777" w:rsidR="00633869" w:rsidRPr="00622600" w:rsidRDefault="00633869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</w:p>
    <w:p w14:paraId="1CA874DF" w14:textId="67BFE852" w:rsidR="00633869" w:rsidRDefault="00633869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lang w:val="sv-SE"/>
        </w:rPr>
      </w:pPr>
    </w:p>
    <w:p w14:paraId="3FB9AA5F" w14:textId="4E3415F0" w:rsidR="00633869" w:rsidRPr="008917B1" w:rsidRDefault="00633869" w:rsidP="00622600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  <w:r w:rsidRPr="008917B1">
        <w:rPr>
          <w:rFonts w:asciiTheme="minorHAnsi" w:hAnsiTheme="minorHAnsi" w:cstheme="minorHAnsi"/>
          <w:sz w:val="22"/>
          <w:szCs w:val="22"/>
          <w:lang w:val="sv-SE"/>
        </w:rPr>
        <w:t>Om jag får tillstånd att använda materialet, förbinder jag mig att</w:t>
      </w:r>
      <w:r w:rsidR="007B44FC" w:rsidRPr="008917B1">
        <w:rPr>
          <w:rFonts w:asciiTheme="minorHAnsi" w:hAnsiTheme="minorHAnsi" w:cstheme="minorHAnsi"/>
          <w:sz w:val="22"/>
          <w:szCs w:val="22"/>
          <w:lang w:val="sv-SE"/>
        </w:rPr>
        <w:t xml:space="preserve"> följa</w:t>
      </w:r>
      <w:r w:rsidRPr="00C11DFE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hyperlink r:id="rId7" w:anchor="regler" w:tgtFrame="_blank" w:history="1">
        <w:r w:rsidRPr="00C11DFE">
          <w:rPr>
            <w:rStyle w:val="Hyperlinkki"/>
            <w:rFonts w:asciiTheme="minorHAnsi" w:hAnsiTheme="minorHAnsi" w:cstheme="minorHAnsi"/>
            <w:sz w:val="22"/>
            <w:szCs w:val="22"/>
            <w:lang w:val="sv-SE"/>
          </w:rPr>
          <w:t>användningsregler</w:t>
        </w:r>
        <w:r w:rsidR="00522BD3">
          <w:rPr>
            <w:rStyle w:val="Hyperlinkki"/>
            <w:rFonts w:asciiTheme="minorHAnsi" w:hAnsiTheme="minorHAnsi" w:cstheme="minorHAnsi"/>
            <w:sz w:val="22"/>
            <w:szCs w:val="22"/>
            <w:lang w:val="sv-SE"/>
          </w:rPr>
          <w:t>na</w:t>
        </w:r>
        <w:r w:rsidRPr="00C11DFE">
          <w:rPr>
            <w:rStyle w:val="Hyperlinkki"/>
            <w:rFonts w:asciiTheme="minorHAnsi" w:hAnsiTheme="minorHAnsi" w:cstheme="minorHAnsi"/>
            <w:sz w:val="22"/>
            <w:szCs w:val="22"/>
            <w:lang w:val="sv-SE"/>
          </w:rPr>
          <w:t xml:space="preserve"> för Riksdagens arkiv för muntlig historia</w:t>
        </w:r>
      </w:hyperlink>
      <w:r w:rsidRPr="008917B1">
        <w:rPr>
          <w:rFonts w:asciiTheme="minorHAnsi" w:hAnsiTheme="minorHAnsi" w:cstheme="minorHAnsi"/>
          <w:sz w:val="22"/>
          <w:szCs w:val="22"/>
          <w:lang w:val="sv-SE"/>
        </w:rPr>
        <w:t>, som godkän</w:t>
      </w:r>
      <w:r w:rsidR="00522BD3">
        <w:rPr>
          <w:rFonts w:asciiTheme="minorHAnsi" w:hAnsiTheme="minorHAnsi" w:cstheme="minorHAnsi"/>
          <w:sz w:val="22"/>
          <w:szCs w:val="22"/>
          <w:lang w:val="sv-SE"/>
        </w:rPr>
        <w:t>de</w:t>
      </w:r>
      <w:r w:rsidRPr="008917B1">
        <w:rPr>
          <w:rFonts w:asciiTheme="minorHAnsi" w:hAnsiTheme="minorHAnsi" w:cstheme="minorHAnsi"/>
          <w:sz w:val="22"/>
          <w:szCs w:val="22"/>
          <w:lang w:val="sv-SE"/>
        </w:rPr>
        <w:t>s av styrelsen för Riksdagsbiblioteket den 4 november 2020.</w:t>
      </w:r>
    </w:p>
    <w:p w14:paraId="39E1F5FF" w14:textId="2CA70C88" w:rsidR="008E6800" w:rsidRPr="008917B1" w:rsidRDefault="008E6800" w:rsidP="0062554D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</w:p>
    <w:p w14:paraId="441484CC" w14:textId="77777777" w:rsidR="00294B40" w:rsidRPr="008917B1" w:rsidRDefault="00294B40" w:rsidP="0062554D">
      <w:pPr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  <w:r w:rsidRPr="008917B1">
        <w:rPr>
          <w:rFonts w:asciiTheme="minorHAnsi" w:hAnsiTheme="minorHAnsi" w:cstheme="minorHAnsi"/>
          <w:sz w:val="22"/>
          <w:szCs w:val="22"/>
          <w:lang w:val="sv-SE"/>
        </w:rPr>
        <w:t>_______________________________________________________________________________________</w:t>
      </w:r>
    </w:p>
    <w:p w14:paraId="6237693D" w14:textId="5F1F8BBF" w:rsidR="00294B40" w:rsidRPr="008917B1" w:rsidRDefault="00294B40" w:rsidP="0062554D">
      <w:pPr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  <w:r w:rsidRPr="008917B1">
        <w:rPr>
          <w:rFonts w:asciiTheme="minorHAnsi" w:hAnsiTheme="minorHAnsi" w:cstheme="minorHAnsi"/>
          <w:sz w:val="22"/>
          <w:szCs w:val="22"/>
          <w:lang w:val="sv-SE"/>
        </w:rPr>
        <w:t>Datum</w:t>
      </w:r>
      <w:r w:rsidRPr="008917B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8917B1">
        <w:rPr>
          <w:rFonts w:asciiTheme="minorHAnsi" w:hAnsiTheme="minorHAnsi" w:cstheme="minorHAnsi"/>
          <w:sz w:val="22"/>
          <w:szCs w:val="22"/>
          <w:lang w:val="sv-SE"/>
        </w:rPr>
        <w:tab/>
        <w:t>Plats</w:t>
      </w:r>
      <w:r w:rsidRPr="008917B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8917B1">
        <w:rPr>
          <w:rFonts w:asciiTheme="minorHAnsi" w:hAnsiTheme="minorHAnsi" w:cstheme="minorHAnsi"/>
          <w:sz w:val="22"/>
          <w:szCs w:val="22"/>
          <w:lang w:val="sv-SE"/>
        </w:rPr>
        <w:tab/>
        <w:t xml:space="preserve">Underskrift </w:t>
      </w:r>
    </w:p>
    <w:p w14:paraId="02CD2EEB" w14:textId="77777777" w:rsidR="00294B40" w:rsidRPr="008917B1" w:rsidRDefault="00294B40" w:rsidP="0062554D">
      <w:pPr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</w:p>
    <w:p w14:paraId="148D941D" w14:textId="66D6CFAF" w:rsidR="00294B40" w:rsidRPr="008917B1" w:rsidRDefault="00294B40" w:rsidP="0062554D">
      <w:pPr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</w:p>
    <w:p w14:paraId="1677CC7F" w14:textId="0EC42156" w:rsidR="00294B40" w:rsidRPr="008917B1" w:rsidRDefault="00294B40" w:rsidP="0062554D">
      <w:pPr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  <w:r w:rsidRPr="008917B1">
        <w:rPr>
          <w:rFonts w:asciiTheme="minorHAnsi" w:hAnsiTheme="minorHAnsi" w:cstheme="minorHAnsi"/>
          <w:sz w:val="22"/>
          <w:szCs w:val="22"/>
          <w:lang w:val="sv-SE"/>
        </w:rPr>
        <w:t xml:space="preserve">Ansökan beviljas </w:t>
      </w:r>
      <w:r w:rsidRPr="008917B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8917B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8917B1">
        <w:rPr>
          <w:rFonts w:asciiTheme="minorHAnsi" w:hAnsiTheme="minorHAnsi" w:cstheme="minorHAnsi"/>
          <w:sz w:val="22"/>
          <w:szCs w:val="22"/>
          <w:lang w:val="sv-SE"/>
        </w:rPr>
        <w:tab/>
        <w:t>Ansökan avslås</w:t>
      </w:r>
    </w:p>
    <w:p w14:paraId="0CECD1D9" w14:textId="77777777" w:rsidR="00294B40" w:rsidRPr="008917B1" w:rsidRDefault="00294B40" w:rsidP="0062554D">
      <w:pPr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</w:p>
    <w:p w14:paraId="743B1DAA" w14:textId="77777777" w:rsidR="00294B40" w:rsidRPr="00C11DFE" w:rsidRDefault="00294B40" w:rsidP="0062554D">
      <w:pPr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  <w:r w:rsidRPr="00C11DFE">
        <w:rPr>
          <w:rFonts w:asciiTheme="minorHAnsi" w:hAnsiTheme="minorHAnsi" w:cstheme="minorHAnsi"/>
          <w:sz w:val="22"/>
          <w:szCs w:val="22"/>
          <w:lang w:val="sv-SE"/>
        </w:rPr>
        <w:t>_______________________________________________________________________________________</w:t>
      </w:r>
    </w:p>
    <w:p w14:paraId="1AEDE691" w14:textId="06AE6F62" w:rsidR="00294B40" w:rsidRPr="004679E5" w:rsidRDefault="00C163B5" w:rsidP="001A00FE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spacing w:line="360" w:lineRule="auto"/>
        <w:ind w:left="5196" w:hanging="5196"/>
        <w:rPr>
          <w:rFonts w:asciiTheme="minorHAnsi" w:hAnsiTheme="minorHAnsi" w:cstheme="minorHAnsi"/>
          <w:sz w:val="22"/>
          <w:szCs w:val="22"/>
          <w:lang w:val="sv-SE"/>
        </w:rPr>
      </w:pPr>
      <w:r w:rsidRPr="004679E5">
        <w:rPr>
          <w:rFonts w:asciiTheme="minorHAnsi" w:hAnsiTheme="minorHAnsi" w:cstheme="minorHAnsi"/>
          <w:sz w:val="22"/>
          <w:szCs w:val="22"/>
          <w:lang w:val="sv-SE"/>
        </w:rPr>
        <w:t xml:space="preserve">Datum </w:t>
      </w:r>
      <w:r w:rsidR="00294B40" w:rsidRPr="004679E5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4679E5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4679E5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4679E5">
        <w:rPr>
          <w:rFonts w:asciiTheme="minorHAnsi" w:hAnsiTheme="minorHAnsi" w:cstheme="minorHAnsi"/>
          <w:sz w:val="22"/>
          <w:szCs w:val="22"/>
          <w:lang w:val="sv-SE"/>
        </w:rPr>
        <w:tab/>
        <w:t>Direktör för Riksdagsbiblioteket /</w:t>
      </w:r>
      <w:r w:rsidR="004679E5">
        <w:rPr>
          <w:rFonts w:asciiTheme="minorHAnsi" w:hAnsiTheme="minorHAnsi" w:cstheme="minorHAnsi"/>
          <w:sz w:val="22"/>
          <w:szCs w:val="22"/>
          <w:lang w:val="sv-SE"/>
        </w:rPr>
        <w:br/>
      </w:r>
      <w:r w:rsidRPr="004679E5">
        <w:rPr>
          <w:rFonts w:asciiTheme="minorHAnsi" w:hAnsiTheme="minorHAnsi" w:cstheme="minorHAnsi"/>
          <w:sz w:val="22"/>
          <w:szCs w:val="22"/>
          <w:lang w:val="sv-SE"/>
        </w:rPr>
        <w:t>med fullmakt</w:t>
      </w:r>
    </w:p>
    <w:sectPr w:rsidR="00294B40" w:rsidRPr="004679E5" w:rsidSect="004C6D55">
      <w:type w:val="continuous"/>
      <w:pgSz w:w="11907" w:h="16840" w:code="9"/>
      <w:pgMar w:top="567" w:right="720" w:bottom="567" w:left="720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2D8EC" w14:textId="77777777" w:rsidR="00CB3527" w:rsidRDefault="00CB3527">
      <w:r>
        <w:separator/>
      </w:r>
    </w:p>
  </w:endnote>
  <w:endnote w:type="continuationSeparator" w:id="0">
    <w:p w14:paraId="2B77B9AC" w14:textId="77777777" w:rsidR="00CB3527" w:rsidRDefault="00CB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CCBF1" w14:textId="77777777" w:rsidR="00CB3527" w:rsidRDefault="00CB3527">
      <w:r>
        <w:separator/>
      </w:r>
    </w:p>
  </w:footnote>
  <w:footnote w:type="continuationSeparator" w:id="0">
    <w:p w14:paraId="29748DAF" w14:textId="77777777" w:rsidR="00CB3527" w:rsidRDefault="00CB3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fi-FI" w:vendorID="64" w:dllVersion="6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284"/>
  <w:drawingGridVerticalSpacing w:val="284"/>
  <w:noPunctuationKerning/>
  <w:characterSpacingControl w:val="doNotCompress"/>
  <w:hdrShapeDefaults>
    <o:shapedefaults v:ext="edit" spidmax="11265" style="mso-wrap-style:none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E"/>
    <w:rsid w:val="00011FDE"/>
    <w:rsid w:val="00020714"/>
    <w:rsid w:val="000306FC"/>
    <w:rsid w:val="00032558"/>
    <w:rsid w:val="00037C01"/>
    <w:rsid w:val="000403FD"/>
    <w:rsid w:val="00063360"/>
    <w:rsid w:val="00066C59"/>
    <w:rsid w:val="000706E9"/>
    <w:rsid w:val="00075033"/>
    <w:rsid w:val="00077DCA"/>
    <w:rsid w:val="00087E66"/>
    <w:rsid w:val="0009092D"/>
    <w:rsid w:val="000C3B72"/>
    <w:rsid w:val="000C7912"/>
    <w:rsid w:val="000D66B8"/>
    <w:rsid w:val="001036B1"/>
    <w:rsid w:val="00123392"/>
    <w:rsid w:val="001269A7"/>
    <w:rsid w:val="00155001"/>
    <w:rsid w:val="00166EF1"/>
    <w:rsid w:val="001A00FE"/>
    <w:rsid w:val="001C058A"/>
    <w:rsid w:val="001C4084"/>
    <w:rsid w:val="001D43A0"/>
    <w:rsid w:val="001E4BFD"/>
    <w:rsid w:val="001E4E37"/>
    <w:rsid w:val="002057E1"/>
    <w:rsid w:val="00214700"/>
    <w:rsid w:val="002258CE"/>
    <w:rsid w:val="00265184"/>
    <w:rsid w:val="00283477"/>
    <w:rsid w:val="002864BF"/>
    <w:rsid w:val="00291020"/>
    <w:rsid w:val="00291230"/>
    <w:rsid w:val="00294B40"/>
    <w:rsid w:val="002C25FF"/>
    <w:rsid w:val="002C2687"/>
    <w:rsid w:val="002D75C6"/>
    <w:rsid w:val="002E30DE"/>
    <w:rsid w:val="003454AE"/>
    <w:rsid w:val="003579B5"/>
    <w:rsid w:val="003827E9"/>
    <w:rsid w:val="003876A7"/>
    <w:rsid w:val="00390746"/>
    <w:rsid w:val="0039722E"/>
    <w:rsid w:val="003A2D03"/>
    <w:rsid w:val="003A7490"/>
    <w:rsid w:val="003C38F3"/>
    <w:rsid w:val="003F5789"/>
    <w:rsid w:val="0040554D"/>
    <w:rsid w:val="00422028"/>
    <w:rsid w:val="00433C6F"/>
    <w:rsid w:val="004467D6"/>
    <w:rsid w:val="0045212D"/>
    <w:rsid w:val="00465AC4"/>
    <w:rsid w:val="004679E5"/>
    <w:rsid w:val="00482EEF"/>
    <w:rsid w:val="00486E07"/>
    <w:rsid w:val="00494BCB"/>
    <w:rsid w:val="004B382E"/>
    <w:rsid w:val="004C40DC"/>
    <w:rsid w:val="004C6D55"/>
    <w:rsid w:val="004D35C5"/>
    <w:rsid w:val="004E4EC3"/>
    <w:rsid w:val="004F6BAF"/>
    <w:rsid w:val="00522BD3"/>
    <w:rsid w:val="00526A19"/>
    <w:rsid w:val="0055262B"/>
    <w:rsid w:val="005579AB"/>
    <w:rsid w:val="00581DFE"/>
    <w:rsid w:val="0058402E"/>
    <w:rsid w:val="005A26B7"/>
    <w:rsid w:val="005A4142"/>
    <w:rsid w:val="005B5EBB"/>
    <w:rsid w:val="005B65EA"/>
    <w:rsid w:val="005C44CC"/>
    <w:rsid w:val="005F656E"/>
    <w:rsid w:val="00603EF7"/>
    <w:rsid w:val="00615898"/>
    <w:rsid w:val="0061625A"/>
    <w:rsid w:val="00621EBD"/>
    <w:rsid w:val="00622002"/>
    <w:rsid w:val="00622600"/>
    <w:rsid w:val="0062554D"/>
    <w:rsid w:val="00633869"/>
    <w:rsid w:val="00643076"/>
    <w:rsid w:val="00647BE6"/>
    <w:rsid w:val="00666694"/>
    <w:rsid w:val="00671589"/>
    <w:rsid w:val="006717B0"/>
    <w:rsid w:val="00674380"/>
    <w:rsid w:val="006A7E48"/>
    <w:rsid w:val="006C55CB"/>
    <w:rsid w:val="006D54BA"/>
    <w:rsid w:val="006F09BC"/>
    <w:rsid w:val="006F76D6"/>
    <w:rsid w:val="0070025C"/>
    <w:rsid w:val="00726316"/>
    <w:rsid w:val="00735ABF"/>
    <w:rsid w:val="007511CD"/>
    <w:rsid w:val="00753709"/>
    <w:rsid w:val="00760975"/>
    <w:rsid w:val="00793F88"/>
    <w:rsid w:val="007A1DBD"/>
    <w:rsid w:val="007A5FB0"/>
    <w:rsid w:val="007B44FC"/>
    <w:rsid w:val="007B50FB"/>
    <w:rsid w:val="007C49FE"/>
    <w:rsid w:val="007D64F2"/>
    <w:rsid w:val="007D6FCD"/>
    <w:rsid w:val="007E4140"/>
    <w:rsid w:val="00807BC6"/>
    <w:rsid w:val="00816F22"/>
    <w:rsid w:val="008314D5"/>
    <w:rsid w:val="00836496"/>
    <w:rsid w:val="008412D3"/>
    <w:rsid w:val="00851A84"/>
    <w:rsid w:val="008917B1"/>
    <w:rsid w:val="008965A6"/>
    <w:rsid w:val="008A7ED6"/>
    <w:rsid w:val="008B127C"/>
    <w:rsid w:val="008B4884"/>
    <w:rsid w:val="008C0DEC"/>
    <w:rsid w:val="008D208E"/>
    <w:rsid w:val="008E00D8"/>
    <w:rsid w:val="008E6800"/>
    <w:rsid w:val="00906C39"/>
    <w:rsid w:val="00907065"/>
    <w:rsid w:val="009132B8"/>
    <w:rsid w:val="00940F3E"/>
    <w:rsid w:val="00952EAC"/>
    <w:rsid w:val="00955EAD"/>
    <w:rsid w:val="009928BA"/>
    <w:rsid w:val="0099316C"/>
    <w:rsid w:val="009B6D84"/>
    <w:rsid w:val="009D772D"/>
    <w:rsid w:val="009E3874"/>
    <w:rsid w:val="009F7D55"/>
    <w:rsid w:val="00A04E7F"/>
    <w:rsid w:val="00A43190"/>
    <w:rsid w:val="00A451C3"/>
    <w:rsid w:val="00AA4E5C"/>
    <w:rsid w:val="00AE681A"/>
    <w:rsid w:val="00B0039F"/>
    <w:rsid w:val="00B11173"/>
    <w:rsid w:val="00B11DA2"/>
    <w:rsid w:val="00B15DF7"/>
    <w:rsid w:val="00B17BC9"/>
    <w:rsid w:val="00B27824"/>
    <w:rsid w:val="00B43B3C"/>
    <w:rsid w:val="00B440C0"/>
    <w:rsid w:val="00B460DE"/>
    <w:rsid w:val="00B63ADD"/>
    <w:rsid w:val="00B75CFA"/>
    <w:rsid w:val="00B8340B"/>
    <w:rsid w:val="00B834F1"/>
    <w:rsid w:val="00B85E56"/>
    <w:rsid w:val="00B91CAA"/>
    <w:rsid w:val="00B94957"/>
    <w:rsid w:val="00BA1503"/>
    <w:rsid w:val="00BB5C35"/>
    <w:rsid w:val="00BD3F46"/>
    <w:rsid w:val="00BE3755"/>
    <w:rsid w:val="00BF30CF"/>
    <w:rsid w:val="00BF716D"/>
    <w:rsid w:val="00C11DFE"/>
    <w:rsid w:val="00C15FCE"/>
    <w:rsid w:val="00C163B5"/>
    <w:rsid w:val="00C24FE5"/>
    <w:rsid w:val="00C46127"/>
    <w:rsid w:val="00C560EF"/>
    <w:rsid w:val="00C956F5"/>
    <w:rsid w:val="00CA424E"/>
    <w:rsid w:val="00CB3527"/>
    <w:rsid w:val="00CB6E32"/>
    <w:rsid w:val="00CC0F69"/>
    <w:rsid w:val="00CC3929"/>
    <w:rsid w:val="00CD1E2F"/>
    <w:rsid w:val="00CE28C6"/>
    <w:rsid w:val="00CF4A6F"/>
    <w:rsid w:val="00D13CDD"/>
    <w:rsid w:val="00D26C74"/>
    <w:rsid w:val="00D32E6C"/>
    <w:rsid w:val="00D37B61"/>
    <w:rsid w:val="00D50AEA"/>
    <w:rsid w:val="00D57529"/>
    <w:rsid w:val="00D852B8"/>
    <w:rsid w:val="00D91E36"/>
    <w:rsid w:val="00DB2ED0"/>
    <w:rsid w:val="00DB6E8B"/>
    <w:rsid w:val="00DE5A62"/>
    <w:rsid w:val="00DF670A"/>
    <w:rsid w:val="00E2768E"/>
    <w:rsid w:val="00E453A0"/>
    <w:rsid w:val="00E501D9"/>
    <w:rsid w:val="00E54073"/>
    <w:rsid w:val="00E67CEE"/>
    <w:rsid w:val="00E74761"/>
    <w:rsid w:val="00E80140"/>
    <w:rsid w:val="00E91365"/>
    <w:rsid w:val="00E947F7"/>
    <w:rsid w:val="00EB26E0"/>
    <w:rsid w:val="00EB6CB3"/>
    <w:rsid w:val="00EE1BB0"/>
    <w:rsid w:val="00EE382B"/>
    <w:rsid w:val="00F24B52"/>
    <w:rsid w:val="00F31F62"/>
    <w:rsid w:val="00F709D3"/>
    <w:rsid w:val="00F9471D"/>
    <w:rsid w:val="00FB0AA9"/>
    <w:rsid w:val="00FE7D45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wrap-style:none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6BDB60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5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4E4EC3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CE28C6"/>
    <w:rPr>
      <w:color w:val="0000FF"/>
      <w:u w:val="single"/>
    </w:rPr>
  </w:style>
  <w:style w:type="paragraph" w:styleId="Yltunniste">
    <w:name w:val="header"/>
    <w:basedOn w:val="Normaali"/>
    <w:rsid w:val="00DE5A6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DE5A62"/>
    <w:pPr>
      <w:tabs>
        <w:tab w:val="center" w:pos="4819"/>
        <w:tab w:val="right" w:pos="9638"/>
      </w:tabs>
    </w:pPr>
  </w:style>
  <w:style w:type="character" w:styleId="AvattuHyperlinkki">
    <w:name w:val="FollowedHyperlink"/>
    <w:basedOn w:val="Kappaleenoletusfontti"/>
    <w:rsid w:val="00B8340B"/>
    <w:rPr>
      <w:color w:val="60642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33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yperlink" Target="https://www.eduskunta.fi/SV/naineduskuntatoimii/kirjasto/palvelut/Arkiston_palvelut/Sidor/Veteraanikansanedustajien-muistitietoarkiston-palvelut.aspx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4E5CE08B3C1E40B34DE84425BD5527" ma:contentTypeVersion="2" ma:contentTypeDescription="Skapa ett nytt dokument." ma:contentTypeScope="" ma:versionID="3937722c79ba7a20325fa229757e92ce">
  <xsd:schema xmlns:xsd="http://www.w3.org/2001/XMLSchema" xmlns:xs="http://www.w3.org/2001/XMLSchema" xmlns:p="http://schemas.microsoft.com/office/2006/metadata/properties" xmlns:ns1="http://schemas.microsoft.com/sharepoint/v3" xmlns:ns2="a0c7317f-dcb9-485d-84da-bf6fec3725ca" targetNamespace="http://schemas.microsoft.com/office/2006/metadata/properties" ma:root="true" ma:fieldsID="5e17c7fe87b574dbd58486c3f0963e6d" ns1:_="" ns2:_="">
    <xsd:import namespace="http://schemas.microsoft.com/sharepoint/v3"/>
    <xsd:import namespace="a0c7317f-dcb9-485d-84da-bf6fec3725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12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317f-dcb9-485d-84da-bf6fec3725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c7317f-dcb9-485d-84da-bf6fec3725ca">Z3KAZQXCTMCE-3831-6</_dlc_DocId>
    <_dlc_DocIdUrl xmlns="a0c7317f-dcb9-485d-84da-bf6fec3725ca">
      <Url>https://sisalto.eduskunta.fi/SV/naineduskuntatoimii/kirjasto/palvelut/Arkiston_palvelut/_layouts/15/DocIdRedir.aspx?ID=Z3KAZQXCTMCE-3831-6</Url>
      <Description>Z3KAZQXCTMCE-3831-6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D526BF-11AE-45C7-A58F-3D50C07BADF6}"/>
</file>

<file path=customXml/itemProps2.xml><?xml version="1.0" encoding="utf-8"?>
<ds:datastoreItem xmlns:ds="http://schemas.openxmlformats.org/officeDocument/2006/customXml" ds:itemID="{AF841F35-D6F1-4B40-BAE3-E88DEA471716}"/>
</file>

<file path=customXml/itemProps3.xml><?xml version="1.0" encoding="utf-8"?>
<ds:datastoreItem xmlns:ds="http://schemas.openxmlformats.org/officeDocument/2006/customXml" ds:itemID="{4E228203-D858-48D1-9A7D-FE9C560B94A9}"/>
</file>

<file path=customXml/itemProps4.xml><?xml version="1.0" encoding="utf-8"?>
<ds:datastoreItem xmlns:ds="http://schemas.openxmlformats.org/officeDocument/2006/customXml" ds:itemID="{4A8662FD-B5DE-4F5F-9C3E-49094A6D7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1008</Characters>
  <Application>Microsoft Office Word</Application>
  <DocSecurity>4</DocSecurity>
  <Lines>56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KIRJASTOKORTTIHAKEMUS</vt:lpstr>
    </vt:vector>
  </TitlesOfParts>
  <LinksUpToDate>false</LinksUpToDate>
  <CharactersWithSpaces>1100</CharactersWithSpaces>
  <SharedDoc>false</SharedDoc>
  <HLinks>
    <vt:vector size="6" baseType="variant"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http://www.riksdagen.fi/biblioteket/arkivet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Riksdagens arkiv för muntlig historia, ansökan om användningsrätt (docx)</dc:title>
  <dc:subject/>
  <dc:creator/>
  <cp:keywords/>
  <dc:description/>
  <cp:lastModifiedBy/>
  <cp:revision>1</cp:revision>
  <cp:lastPrinted>2010-11-17T13:25:00Z</cp:lastPrinted>
  <dcterms:created xsi:type="dcterms:W3CDTF">2021-06-24T05:50:00Z</dcterms:created>
  <dcterms:modified xsi:type="dcterms:W3CDTF">2021-06-24T05:50:00Z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0x0101005B4E5CE08B3C1E40B34DE84425BD5527</vt:lpwstr>
  </property>
  <property fmtid="{D5CDD505-2E9C-101B-9397-08002B2CF9AE}" pid="4" name="_dlc_DocIdItemGuid">
    <vt:lpwstr>4f22e9b3-4a7d-461b-a35b-087c58775bec</vt:lpwstr>
  </property>
</Properties>
</file>